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6083" w:type="dxa"/>
        <w:tblLayout w:type="fixed"/>
        <w:tblLook w:val="04A0" w:firstRow="1" w:lastRow="0" w:firstColumn="1" w:lastColumn="0" w:noHBand="0" w:noVBand="1"/>
      </w:tblPr>
      <w:tblGrid>
        <w:gridCol w:w="533"/>
        <w:gridCol w:w="2456"/>
        <w:gridCol w:w="947"/>
        <w:gridCol w:w="850"/>
        <w:gridCol w:w="252"/>
        <w:gridCol w:w="219"/>
        <w:gridCol w:w="389"/>
        <w:gridCol w:w="320"/>
        <w:gridCol w:w="352"/>
        <w:gridCol w:w="215"/>
        <w:gridCol w:w="21"/>
        <w:gridCol w:w="784"/>
        <w:gridCol w:w="425"/>
        <w:gridCol w:w="142"/>
        <w:gridCol w:w="174"/>
        <w:gridCol w:w="393"/>
        <w:gridCol w:w="75"/>
        <w:gridCol w:w="236"/>
        <w:gridCol w:w="539"/>
        <w:gridCol w:w="425"/>
        <w:gridCol w:w="116"/>
        <w:gridCol w:w="491"/>
        <w:gridCol w:w="102"/>
        <w:gridCol w:w="564"/>
        <w:gridCol w:w="472"/>
        <w:gridCol w:w="382"/>
        <w:gridCol w:w="236"/>
        <w:gridCol w:w="236"/>
        <w:gridCol w:w="95"/>
        <w:gridCol w:w="567"/>
        <w:gridCol w:w="667"/>
        <w:gridCol w:w="373"/>
        <w:gridCol w:w="284"/>
        <w:gridCol w:w="686"/>
        <w:gridCol w:w="77"/>
        <w:gridCol w:w="88"/>
        <w:gridCol w:w="900"/>
      </w:tblGrid>
      <w:tr w:rsidR="00A44BD2" w:rsidRPr="002D6C30" w:rsidTr="00805CB6">
        <w:trPr>
          <w:gridAfter w:val="3"/>
          <w:wAfter w:w="1065" w:type="dxa"/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49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13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E825E7" w:rsidP="00A77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bCs/>
                <w:sz w:val="28"/>
                <w:szCs w:val="28"/>
              </w:rPr>
              <w:t xml:space="preserve">«Социальная поддержка граждан в Безводном сельском поселении Курганинского района»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4C3DBC">
              <w:rPr>
                <w:rFonts w:ascii="Times New Roman" w:hAnsi="Times New Roman"/>
                <w:sz w:val="28"/>
                <w:szCs w:val="28"/>
              </w:rPr>
              <w:t>21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48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D07E6">
        <w:trPr>
          <w:trHeight w:val="8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D07E6">
        <w:trPr>
          <w:gridAfter w:val="1"/>
          <w:wAfter w:w="900" w:type="dxa"/>
          <w:trHeight w:val="148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  <w:sz w:val="20"/>
                <w:szCs w:val="20"/>
              </w:rPr>
            </w:pPr>
            <w:r w:rsidRPr="00F3761A">
              <w:rPr>
                <w:rStyle w:val="FontStyle57"/>
              </w:rPr>
              <w:t xml:space="preserve">Участник </w:t>
            </w:r>
            <w:r w:rsidRPr="00805CB6">
              <w:rPr>
                <w:rStyle w:val="FontStyle57"/>
                <w:sz w:val="20"/>
                <w:szCs w:val="20"/>
              </w:rPr>
              <w:t>муниципальной программы (муниципальный заказчик, ГРБС, муниципальное учреждение и т.д.)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08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805CB6" w:rsidRPr="002D6C30" w:rsidTr="008D07E6">
        <w:trPr>
          <w:gridAfter w:val="1"/>
          <w:wAfter w:w="900" w:type="dxa"/>
          <w:trHeight w:val="111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федеральныйбюджет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CB6" w:rsidRPr="002D6C30" w:rsidTr="008D07E6">
        <w:trPr>
          <w:gridAfter w:val="1"/>
          <w:wAfter w:w="900" w:type="dxa"/>
          <w:trHeight w:val="2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05CB6" w:rsidRPr="00A44BD2" w:rsidTr="008D07E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E825E7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E825E7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A44BD2" w:rsidRPr="00E825E7" w:rsidRDefault="00E825E7" w:rsidP="008168C1">
            <w:pPr>
              <w:pStyle w:val="Style39"/>
              <w:widowControl/>
              <w:spacing w:line="240" w:lineRule="auto"/>
              <w:ind w:right="86"/>
              <w:jc w:val="left"/>
              <w:rPr>
                <w:color w:val="000000"/>
              </w:rPr>
            </w:pPr>
            <w:r w:rsidRPr="00E825E7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E825E7">
              <w:t xml:space="preserve"> муниципальные должности и должности муниципальной службы в </w:t>
            </w:r>
            <w:r w:rsidRPr="00E825E7">
              <w:lastRenderedPageBreak/>
              <w:t xml:space="preserve">администрации Безводного сельского поселения </w:t>
            </w:r>
            <w:r w:rsidR="008168C1">
              <w:rPr>
                <w:rStyle w:val="FontStyle57"/>
                <w:sz w:val="24"/>
                <w:szCs w:val="24"/>
              </w:rPr>
              <w:t xml:space="preserve"> </w:t>
            </w:r>
            <w:r w:rsidR="00A44BD2" w:rsidRPr="00E825E7">
              <w:rPr>
                <w:color w:val="000000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Администрация Безводного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4C3DBC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4C3DBC" w:rsidP="0097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4C3DBC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4C3DBC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CB6" w:rsidRPr="00A44BD2" w:rsidTr="008D07E6">
        <w:trPr>
          <w:gridAfter w:val="1"/>
          <w:wAfter w:w="900" w:type="dxa"/>
          <w:trHeight w:val="2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E825E7" w:rsidP="00A44BD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825E7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E825E7">
              <w:rPr>
                <w:rFonts w:ascii="Times New Roman" w:hAnsi="Times New Roman"/>
                <w:sz w:val="24"/>
                <w:szCs w:val="24"/>
              </w:rPr>
              <w:t xml:space="preserve">Предоставление ежегодных и ежемесячных денежных выплат отдельным категориям граждан </w:t>
            </w:r>
            <w:r w:rsidR="008168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44BD2" w:rsidRPr="00E825E7" w:rsidRDefault="00E825E7" w:rsidP="00A44BD2">
            <w:pPr>
              <w:rPr>
                <w:rStyle w:val="FontStyle57"/>
                <w:iCs/>
                <w:sz w:val="24"/>
                <w:szCs w:val="24"/>
              </w:rPr>
            </w:pPr>
            <w:r w:rsidRPr="00E825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4C3DBC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4C3DBC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4E" w:rsidRPr="00E825E7" w:rsidRDefault="004C3DBC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4C3DBC" w:rsidP="00511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CB6" w:rsidRPr="00A44BD2" w:rsidTr="008D07E6">
        <w:trPr>
          <w:gridAfter w:val="1"/>
          <w:wAfter w:w="900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E825E7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E825E7" w:rsidRPr="00E825E7" w:rsidRDefault="00E825E7" w:rsidP="00E825E7">
            <w:pPr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  <w:p w:rsidR="00E825E7" w:rsidRPr="00E825E7" w:rsidRDefault="00E825E7" w:rsidP="00A44BD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0D43F9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083100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816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083100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816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083100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816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083100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816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511C4E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CB6" w:rsidRPr="00A44BD2" w:rsidTr="008D07E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44BD2"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8E03CA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w:anchor="Par1221" w:history="1">
              <w:r w:rsidR="00E825E7" w:rsidRPr="00E825E7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E825E7" w:rsidRPr="00E825E7">
              <w:rPr>
                <w:rFonts w:ascii="Times New Roman" w:hAnsi="Times New Roman"/>
                <w:sz w:val="24"/>
                <w:szCs w:val="24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A304E" w:rsidP="0097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A304E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A304E" w:rsidP="00C173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293,</w:t>
            </w:r>
            <w:r w:rsidR="00C17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A304E" w:rsidP="00C173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293,</w:t>
            </w:r>
            <w:r w:rsidR="00C17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CB6" w:rsidRPr="00A44BD2" w:rsidTr="008D07E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168C1" w:rsidRPr="00E825E7" w:rsidRDefault="008168C1" w:rsidP="008168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E03CA" w:rsidP="00F10C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E03CA" w:rsidP="0097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E03CA" w:rsidP="00F10C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E03CA" w:rsidP="0097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C1" w:rsidRPr="00E825E7" w:rsidRDefault="008168C1" w:rsidP="0081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CB6" w:rsidRPr="00A44BD2" w:rsidTr="008D07E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E825E7">
            <w:pPr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E825E7" w:rsidRPr="00E825E7" w:rsidRDefault="00E825E7" w:rsidP="00E825E7">
            <w:pPr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8168C1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AA304E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AA304E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666EFE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666EFE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293790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CB6" w:rsidRPr="00A44BD2" w:rsidTr="008D07E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E825E7">
            <w:pPr>
              <w:rPr>
                <w:rStyle w:val="FontStyle57"/>
                <w:sz w:val="24"/>
                <w:szCs w:val="24"/>
              </w:rPr>
            </w:pPr>
            <w:r w:rsidRPr="00E825E7">
              <w:rPr>
                <w:rStyle w:val="FontStyle57"/>
                <w:sz w:val="24"/>
                <w:szCs w:val="24"/>
              </w:rPr>
              <w:t xml:space="preserve">Мероприятие № 3 </w:t>
            </w:r>
          </w:p>
          <w:p w:rsidR="00E825E7" w:rsidRPr="00E825E7" w:rsidRDefault="00E825E7" w:rsidP="00666EFE">
            <w:pPr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Style w:val="FontStyle23"/>
                <w:sz w:val="24"/>
                <w:szCs w:val="24"/>
              </w:rPr>
              <w:t>Предоставление в 20</w:t>
            </w:r>
            <w:r w:rsidR="008E03CA">
              <w:rPr>
                <w:rStyle w:val="FontStyle23"/>
                <w:sz w:val="24"/>
                <w:szCs w:val="24"/>
              </w:rPr>
              <w:t>21</w:t>
            </w:r>
            <w:r w:rsidR="000D43F9">
              <w:rPr>
                <w:rStyle w:val="FontStyle23"/>
                <w:sz w:val="24"/>
                <w:szCs w:val="24"/>
              </w:rPr>
              <w:t xml:space="preserve"> </w:t>
            </w:r>
            <w:r w:rsidRPr="00E825E7">
              <w:rPr>
                <w:rStyle w:val="FontStyle23"/>
                <w:sz w:val="24"/>
                <w:szCs w:val="24"/>
              </w:rPr>
              <w:t>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8168C1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8E03CA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8E03CA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8E03CA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8E03CA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E825E7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8E03CA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E7" w:rsidRPr="00E825E7" w:rsidRDefault="008E03CA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5CB6" w:rsidRPr="00A44BD2" w:rsidTr="008D07E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Fonts w:ascii="Times New Roman" w:hAnsi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43F9" w:rsidRPr="00E825E7" w:rsidRDefault="000D43F9" w:rsidP="000D43F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F10C2E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0D4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F10C2E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0D4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F10C2E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0D4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F10C2E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0D4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F9" w:rsidRPr="00E825E7" w:rsidRDefault="000D43F9" w:rsidP="000D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CB6" w:rsidRPr="00A44BD2" w:rsidTr="008D07E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805CB6" w:rsidRPr="00E825E7" w:rsidRDefault="00805CB6" w:rsidP="00805C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5E7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805CB6" w:rsidRPr="00E825E7" w:rsidRDefault="00805CB6" w:rsidP="00805C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CB6" w:rsidRPr="00A44BD2" w:rsidTr="008D07E6">
        <w:trPr>
          <w:gridAfter w:val="1"/>
          <w:wAfter w:w="900" w:type="dxa"/>
          <w:trHeight w:val="3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4C3DBC" w:rsidP="00C173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4C3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3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4C3DBC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4C3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3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B6" w:rsidRPr="00E825E7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CB6" w:rsidRPr="00A44BD2" w:rsidTr="00805CB6">
        <w:trPr>
          <w:gridAfter w:val="1"/>
          <w:wAfter w:w="900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CB6" w:rsidRPr="00A44BD2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B6" w:rsidRPr="00A44BD2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CB6" w:rsidRPr="00A44BD2" w:rsidTr="00805CB6">
        <w:trPr>
          <w:gridAfter w:val="1"/>
          <w:wAfter w:w="900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B6" w:rsidRPr="00A44BD2" w:rsidRDefault="00805CB6" w:rsidP="00805CB6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805CB6" w:rsidRPr="00A44BD2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B6" w:rsidRPr="00A44BD2" w:rsidRDefault="00805CB6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83100"/>
    <w:rsid w:val="000D43F9"/>
    <w:rsid w:val="002459FF"/>
    <w:rsid w:val="00251835"/>
    <w:rsid w:val="00293790"/>
    <w:rsid w:val="004332A9"/>
    <w:rsid w:val="004B5485"/>
    <w:rsid w:val="004C3DBC"/>
    <w:rsid w:val="00511C4E"/>
    <w:rsid w:val="006538BD"/>
    <w:rsid w:val="00666EFE"/>
    <w:rsid w:val="00686B79"/>
    <w:rsid w:val="007F4A0C"/>
    <w:rsid w:val="00801538"/>
    <w:rsid w:val="00805CB6"/>
    <w:rsid w:val="008168C1"/>
    <w:rsid w:val="008D07E6"/>
    <w:rsid w:val="008E03CA"/>
    <w:rsid w:val="00976C1F"/>
    <w:rsid w:val="009B43E5"/>
    <w:rsid w:val="00A44BD2"/>
    <w:rsid w:val="00A77DAD"/>
    <w:rsid w:val="00AA304E"/>
    <w:rsid w:val="00B7789D"/>
    <w:rsid w:val="00BE55C8"/>
    <w:rsid w:val="00C1737F"/>
    <w:rsid w:val="00E05498"/>
    <w:rsid w:val="00E825E7"/>
    <w:rsid w:val="00F02931"/>
    <w:rsid w:val="00F10C2E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660"/>
  <w15:docId w15:val="{5C59DFB9-D3CE-4042-A94D-8884363D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customStyle="1" w:styleId="a4">
    <w:name w:val="Прижатый влево"/>
    <w:basedOn w:val="a"/>
    <w:next w:val="a"/>
    <w:uiPriority w:val="99"/>
    <w:rsid w:val="00E82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825E7"/>
    <w:pPr>
      <w:spacing w:after="0" w:line="240" w:lineRule="auto"/>
      <w:ind w:right="3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E825E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166A-381F-4C93-9A9B-6F993EB4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17</cp:revision>
  <cp:lastPrinted>2022-01-26T14:05:00Z</cp:lastPrinted>
  <dcterms:created xsi:type="dcterms:W3CDTF">2014-06-11T09:14:00Z</dcterms:created>
  <dcterms:modified xsi:type="dcterms:W3CDTF">2022-01-26T14:05:00Z</dcterms:modified>
</cp:coreProperties>
</file>